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pPr>
        <w:rPr>
          <w:rFonts w:hint="eastAsia"/>
        </w:rPr>
      </w:pPr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pPr>
        <w:rPr>
          <w:rFonts w:hint="eastAsia"/>
        </w:rPr>
      </w:pPr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pPr>
        <w:rPr>
          <w:rFonts w:hint="eastAsia"/>
        </w:rPr>
      </w:pPr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  <w:rPr>
          <w:rFonts w:hint="eastAsia"/>
        </w:rPr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pPr>
        <w:rPr>
          <w:rFonts w:hint="eastAsia"/>
        </w:rPr>
      </w:pPr>
      <w:r>
        <w:rPr>
          <w:noProof/>
        </w:rPr>
        <w:drawing>
          <wp:inline distT="0" distB="0" distL="0" distR="0" wp14:anchorId="3969EA71" wp14:editId="097C0858">
            <wp:extent cx="5274310" cy="154114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32D5549">
            <wp:extent cx="5274310" cy="71564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4003AD" wp14:editId="31417E1F">
            <wp:extent cx="5274310" cy="24987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pPr>
        <w:rPr>
          <w:rFonts w:hint="eastAsia"/>
        </w:rPr>
      </w:pPr>
      <w:r>
        <w:rPr>
          <w:noProof/>
        </w:rPr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pPr>
        <w:rPr>
          <w:rFonts w:hint="eastAsia"/>
        </w:rPr>
      </w:pPr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pPr>
        <w:rPr>
          <w:rFonts w:hint="eastAsia"/>
        </w:rPr>
      </w:pPr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7191793B" w:rsidR="00A124C8" w:rsidRPr="00FB18C0" w:rsidRDefault="00A124C8" w:rsidP="00645E17">
      <w:pPr>
        <w:rPr>
          <w:rFonts w:hint="eastAsia"/>
        </w:rPr>
      </w:pPr>
      <w:r>
        <w:rPr>
          <w:rFonts w:hint="eastAsia"/>
        </w:rPr>
        <w:t>加载顺序：监听器-&gt;过滤器-</w:t>
      </w:r>
      <w:r>
        <w:t>&gt;servlet</w:t>
      </w:r>
    </w:p>
    <w:p w14:paraId="19AA82BE" w14:textId="3C0A5C3C" w:rsidR="00FB18C0" w:rsidRP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sectPr w:rsidR="00FB18C0" w:rsidRPr="00FB1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23EE1"/>
    <w:rsid w:val="00025218"/>
    <w:rsid w:val="00036976"/>
    <w:rsid w:val="00060E01"/>
    <w:rsid w:val="00067602"/>
    <w:rsid w:val="00071DFC"/>
    <w:rsid w:val="000A3CF9"/>
    <w:rsid w:val="000A71D3"/>
    <w:rsid w:val="000D4F3D"/>
    <w:rsid w:val="000E4E0D"/>
    <w:rsid w:val="0010395B"/>
    <w:rsid w:val="00143C0E"/>
    <w:rsid w:val="00155266"/>
    <w:rsid w:val="0017536E"/>
    <w:rsid w:val="00182F48"/>
    <w:rsid w:val="00185E02"/>
    <w:rsid w:val="001A3E03"/>
    <w:rsid w:val="001B3A64"/>
    <w:rsid w:val="001F0793"/>
    <w:rsid w:val="0023200B"/>
    <w:rsid w:val="002A5643"/>
    <w:rsid w:val="002B1AA5"/>
    <w:rsid w:val="002B629D"/>
    <w:rsid w:val="002D568B"/>
    <w:rsid w:val="002E3A2E"/>
    <w:rsid w:val="00307889"/>
    <w:rsid w:val="00316ABE"/>
    <w:rsid w:val="0035132D"/>
    <w:rsid w:val="00356F3C"/>
    <w:rsid w:val="00357EDF"/>
    <w:rsid w:val="0036016A"/>
    <w:rsid w:val="0036018A"/>
    <w:rsid w:val="003B7896"/>
    <w:rsid w:val="003D5475"/>
    <w:rsid w:val="0042253A"/>
    <w:rsid w:val="00437EE6"/>
    <w:rsid w:val="00442AD4"/>
    <w:rsid w:val="004F58F9"/>
    <w:rsid w:val="00502413"/>
    <w:rsid w:val="00521336"/>
    <w:rsid w:val="00545E49"/>
    <w:rsid w:val="0056386A"/>
    <w:rsid w:val="00566E13"/>
    <w:rsid w:val="005C777D"/>
    <w:rsid w:val="005D34F1"/>
    <w:rsid w:val="005F0B0A"/>
    <w:rsid w:val="005F113C"/>
    <w:rsid w:val="00600E37"/>
    <w:rsid w:val="00616426"/>
    <w:rsid w:val="00645E17"/>
    <w:rsid w:val="00656FE5"/>
    <w:rsid w:val="00671251"/>
    <w:rsid w:val="006753EF"/>
    <w:rsid w:val="006B2B6F"/>
    <w:rsid w:val="006B744D"/>
    <w:rsid w:val="006D60D5"/>
    <w:rsid w:val="0070457A"/>
    <w:rsid w:val="00722811"/>
    <w:rsid w:val="00784BD4"/>
    <w:rsid w:val="00792785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5148B"/>
    <w:rsid w:val="00852214"/>
    <w:rsid w:val="00854246"/>
    <w:rsid w:val="00855679"/>
    <w:rsid w:val="00871AEC"/>
    <w:rsid w:val="008A364A"/>
    <w:rsid w:val="008B74A1"/>
    <w:rsid w:val="008E3A00"/>
    <w:rsid w:val="008F1D39"/>
    <w:rsid w:val="009203A4"/>
    <w:rsid w:val="00922A70"/>
    <w:rsid w:val="00935E95"/>
    <w:rsid w:val="0097600D"/>
    <w:rsid w:val="00994839"/>
    <w:rsid w:val="009E0E4F"/>
    <w:rsid w:val="00A04FCB"/>
    <w:rsid w:val="00A124C8"/>
    <w:rsid w:val="00A63E11"/>
    <w:rsid w:val="00A73064"/>
    <w:rsid w:val="00AE5767"/>
    <w:rsid w:val="00AF244D"/>
    <w:rsid w:val="00B05BFA"/>
    <w:rsid w:val="00B1742C"/>
    <w:rsid w:val="00B30FDA"/>
    <w:rsid w:val="00B80FBB"/>
    <w:rsid w:val="00B86E8A"/>
    <w:rsid w:val="00B92F40"/>
    <w:rsid w:val="00B93DFD"/>
    <w:rsid w:val="00B974C2"/>
    <w:rsid w:val="00BC2A0D"/>
    <w:rsid w:val="00BD7741"/>
    <w:rsid w:val="00BF085F"/>
    <w:rsid w:val="00C601AD"/>
    <w:rsid w:val="00CD15FE"/>
    <w:rsid w:val="00CE7CB4"/>
    <w:rsid w:val="00D51378"/>
    <w:rsid w:val="00D8583F"/>
    <w:rsid w:val="00E31CD5"/>
    <w:rsid w:val="00E33B6A"/>
    <w:rsid w:val="00E46660"/>
    <w:rsid w:val="00E646F9"/>
    <w:rsid w:val="00EA2716"/>
    <w:rsid w:val="00ED5700"/>
    <w:rsid w:val="00EF5A89"/>
    <w:rsid w:val="00F077AA"/>
    <w:rsid w:val="00F26B9E"/>
    <w:rsid w:val="00F31301"/>
    <w:rsid w:val="00F40F4E"/>
    <w:rsid w:val="00F45B30"/>
    <w:rsid w:val="00F54BE9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theme" Target="theme/theme1.xml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26</Pages>
  <Words>593</Words>
  <Characters>3384</Characters>
  <Application>Microsoft Office Word</Application>
  <DocSecurity>0</DocSecurity>
  <Lines>28</Lines>
  <Paragraphs>7</Paragraphs>
  <ScaleCrop>false</ScaleCrop>
  <Company/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94</cp:revision>
  <dcterms:created xsi:type="dcterms:W3CDTF">2024-01-15T13:43:00Z</dcterms:created>
  <dcterms:modified xsi:type="dcterms:W3CDTF">2024-01-22T14:19:00Z</dcterms:modified>
</cp:coreProperties>
</file>